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0801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62"/>
      </w:tblGrid>
      <w:tr w:rsidR="000C49E9" w:rsidRPr="008425BC" w14:paraId="6C2DFF49" w14:textId="77777777" w:rsidTr="004A45A6">
        <w:tc>
          <w:tcPr>
            <w:tcW w:w="5240" w:type="dxa"/>
          </w:tcPr>
          <w:p w14:paraId="3A0446CA" w14:textId="77777777" w:rsidR="000C49E9" w:rsidRPr="008425BC" w:rsidRDefault="000C49E9" w:rsidP="004A45A6">
            <w:pPr>
              <w:tabs>
                <w:tab w:val="left" w:pos="164"/>
              </w:tabs>
              <w:ind w:left="164" w:hanging="164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Pihak pengguna setuju terhadap fitur-fitur yang disediakan. </w:t>
            </w:r>
          </w:p>
          <w:p w14:paraId="511C837B" w14:textId="77777777" w:rsidR="000C49E9" w:rsidRPr="008425BC" w:rsidRDefault="000C49E9" w:rsidP="004A45A6">
            <w:pPr>
              <w:tabs>
                <w:tab w:val="left" w:pos="164"/>
              </w:tabs>
              <w:ind w:left="164" w:hanging="164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Dukungan teknis untuk pengguna diberikan selama jam dan hari kerja lewat email,telpon ataupun kunjungan ke BAPSI. </w:t>
            </w:r>
          </w:p>
          <w:p w14:paraId="4DECE631" w14:textId="77777777" w:rsidR="000C49E9" w:rsidRPr="008425BC" w:rsidRDefault="000C49E9" w:rsidP="004A45A6">
            <w:pPr>
              <w:tabs>
                <w:tab w:val="left" w:pos="164"/>
              </w:tabs>
              <w:ind w:left="164" w:hanging="164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Pihak BAPSI menyediakan layanan hosting secara gratis kepada pengguna dalam lingkungan Universitas Diponegoro. </w:t>
            </w:r>
          </w:p>
          <w:p w14:paraId="1447BDD8" w14:textId="77777777" w:rsidR="000C49E9" w:rsidRPr="008425BC" w:rsidRDefault="000C49E9" w:rsidP="004A45A6">
            <w:pPr>
              <w:tabs>
                <w:tab w:val="left" w:pos="164"/>
              </w:tabs>
              <w:ind w:left="164" w:hanging="164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Pemberian nama domain sesuai dengan format yang berlaku di Universitas Diponegoro. </w:t>
            </w:r>
          </w:p>
          <w:p w14:paraId="1F4ACB5B" w14:textId="77777777" w:rsidR="000C49E9" w:rsidRPr="008425BC" w:rsidRDefault="000C49E9" w:rsidP="004A45A6">
            <w:pPr>
              <w:tabs>
                <w:tab w:val="left" w:pos="164"/>
              </w:tabs>
              <w:ind w:left="164" w:hanging="164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Layanan hosting berlaku permanen. </w:t>
            </w:r>
          </w:p>
          <w:p w14:paraId="13682B44" w14:textId="77777777" w:rsidR="000C49E9" w:rsidRPr="008425BC" w:rsidRDefault="000C49E9" w:rsidP="004A45A6">
            <w:pPr>
              <w:tabs>
                <w:tab w:val="left" w:pos="164"/>
              </w:tabs>
              <w:ind w:left="164" w:hanging="164"/>
              <w:rPr>
                <w:sz w:val="16"/>
                <w:szCs w:val="16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Pengelolaan domain sepenuhnya menjadi wewenang unit kerja.</w:t>
            </w:r>
          </w:p>
        </w:tc>
        <w:tc>
          <w:tcPr>
            <w:tcW w:w="4962" w:type="dxa"/>
          </w:tcPr>
          <w:p w14:paraId="1E5094F0" w14:textId="48308994" w:rsidR="000C49E9" w:rsidRPr="008425BC" w:rsidRDefault="000C49E9" w:rsidP="004A45A6">
            <w:pPr>
              <w:ind w:left="173" w:hanging="173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Penanggung jawab teknis adalah </w:t>
            </w:r>
            <w:proofErr w:type="spellStart"/>
            <w:r w:rsidR="00244568">
              <w:rPr>
                <w:rFonts w:ascii="PT Sans" w:eastAsia="Times New Roman" w:hAnsi="PT Sans" w:cs="Times New Roman"/>
                <w:sz w:val="16"/>
                <w:szCs w:val="16"/>
                <w:lang w:val="en-ID" w:eastAsia="id-ID"/>
              </w:rPr>
              <w:t>staff,dosen</w:t>
            </w:r>
            <w:proofErr w:type="spellEnd"/>
            <w:r w:rsidR="00244568">
              <w:rPr>
                <w:rFonts w:ascii="PT Sans" w:eastAsia="Times New Roman" w:hAnsi="PT Sans" w:cs="Times New Roman"/>
                <w:sz w:val="16"/>
                <w:szCs w:val="16"/>
                <w:lang w:val="en-ID" w:eastAsia="id-ID"/>
              </w:rPr>
              <w:t xml:space="preserve"> </w:t>
            </w:r>
            <w:proofErr w:type="spellStart"/>
            <w:r w:rsidR="00244568">
              <w:rPr>
                <w:rFonts w:ascii="PT Sans" w:eastAsia="Times New Roman" w:hAnsi="PT Sans" w:cs="Times New Roman"/>
                <w:sz w:val="16"/>
                <w:szCs w:val="16"/>
                <w:lang w:val="en-ID" w:eastAsia="id-ID"/>
              </w:rPr>
              <w:t>atau</w:t>
            </w:r>
            <w:proofErr w:type="spellEnd"/>
            <w:r w:rsidR="00244568">
              <w:rPr>
                <w:rFonts w:ascii="PT Sans" w:eastAsia="Times New Roman" w:hAnsi="PT Sans" w:cs="Times New Roman"/>
                <w:sz w:val="16"/>
                <w:szCs w:val="16"/>
                <w:lang w:val="en-ID" w:eastAsia="id-ID"/>
              </w:rPr>
              <w:t xml:space="preserve"> 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mahasiswa yang diberi wewenang oleh unit kerja. </w:t>
            </w:r>
          </w:p>
          <w:p w14:paraId="146E8EBC" w14:textId="77777777" w:rsidR="000C49E9" w:rsidRPr="008425BC" w:rsidRDefault="000C49E9" w:rsidP="004A45A6">
            <w:pPr>
              <w:ind w:left="173" w:hanging="173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Jika terjadi perselisihan, maka penggunaan domain dibekukan sampai masalah dapat terselesaikan. </w:t>
            </w:r>
          </w:p>
          <w:p w14:paraId="70668A13" w14:textId="77777777" w:rsidR="000C49E9" w:rsidRPr="008425BC" w:rsidRDefault="000C49E9" w:rsidP="004A45A6">
            <w:pPr>
              <w:ind w:left="173" w:hanging="173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Pihak pengguna layanan hosting mendapatkan dukungan secara teknis dari BAPSI. </w:t>
            </w:r>
          </w:p>
          <w:p w14:paraId="28CBFB8E" w14:textId="77777777" w:rsidR="000C49E9" w:rsidRPr="008425BC" w:rsidRDefault="000C49E9" w:rsidP="004A45A6">
            <w:pPr>
              <w:ind w:left="173" w:hanging="173"/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Pihak BAPSI berhak menonaktifkan domain, apabila unit kerja tidak mematuhi aturan-aturan yang telah ditetapkan. </w:t>
            </w:r>
          </w:p>
          <w:p w14:paraId="347E4BC8" w14:textId="77777777" w:rsidR="000C49E9" w:rsidRPr="008425BC" w:rsidRDefault="000C49E9" w:rsidP="004A45A6">
            <w:pPr>
              <w:ind w:left="173" w:hanging="173"/>
              <w:rPr>
                <w:sz w:val="16"/>
                <w:szCs w:val="16"/>
              </w:rPr>
            </w:pPr>
            <w:r w:rsidRPr="008425BC">
              <w:rPr>
                <w:rFonts w:ascii="PT Sans" w:eastAsia="Times New Roman" w:hAnsi="Symbol" w:cs="Times New Roman"/>
                <w:sz w:val="16"/>
                <w:szCs w:val="16"/>
                <w:lang w:val="id-ID" w:eastAsia="id-ID"/>
              </w:rPr>
              <w:t></w:t>
            </w:r>
            <w:r w:rsidRPr="008425BC">
              <w:rPr>
                <w:rFonts w:ascii="PT Sans" w:eastAsia="Times New Roman" w:hAnsi="PT Sans" w:cs="Times New Roman"/>
                <w:sz w:val="16"/>
                <w:szCs w:val="16"/>
                <w:lang w:val="id-ID" w:eastAsia="id-ID"/>
              </w:rPr>
              <w:t xml:space="preserve">  BAPSI tidak bertanggung jawab atas isi hosting, pengguna bertanggung jawabsepenuhnya atas isi hosting</w:t>
            </w:r>
          </w:p>
        </w:tc>
      </w:tr>
    </w:tbl>
    <w:tbl>
      <w:tblPr>
        <w:tblStyle w:val="TableGrid"/>
        <w:tblpPr w:leftFromText="180" w:rightFromText="180" w:vertAnchor="text" w:horzAnchor="page" w:tblpX="1873" w:tblpY="721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A37E9B" w14:paraId="63A18790" w14:textId="77777777" w:rsidTr="004A45A6">
        <w:tc>
          <w:tcPr>
            <w:tcW w:w="6487" w:type="dxa"/>
          </w:tcPr>
          <w:p w14:paraId="3BA7863C" w14:textId="7D9A41D0" w:rsidR="00A37E9B" w:rsidRDefault="00902190" w:rsidP="00902190">
            <w:r>
              <w:rPr>
                <w:lang w:val="id-ID"/>
              </w:rPr>
              <w:t xml:space="preserve">                                  </w:t>
            </w:r>
            <w:proofErr w:type="spellStart"/>
            <w:r w:rsidR="00A37E9B">
              <w:t>Mengetahui</w:t>
            </w:r>
            <w:proofErr w:type="spellEnd"/>
            <w:r w:rsidR="00A37E9B">
              <w:t xml:space="preserve"> </w:t>
            </w:r>
            <w:proofErr w:type="spellStart"/>
            <w:r w:rsidR="00A37E9B">
              <w:t>Pimpinan</w:t>
            </w:r>
            <w:proofErr w:type="spellEnd"/>
          </w:p>
          <w:p w14:paraId="24D5893C" w14:textId="2709331B" w:rsidR="00A37E9B" w:rsidRPr="00194DFC" w:rsidRDefault="00902190" w:rsidP="004A45A6">
            <w:r>
              <w:rPr>
                <w:lang w:val="id-ID"/>
              </w:rPr>
              <w:t xml:space="preserve">                                      </w:t>
            </w:r>
            <w:r w:rsidR="00FD45E8">
              <w:rPr>
                <w:lang w:val="id-ID"/>
              </w:rPr>
              <w:t>...........................</w:t>
            </w:r>
            <w:r w:rsidR="00A37E9B">
              <w:t>,</w:t>
            </w:r>
          </w:p>
          <w:p w14:paraId="2EFE89AE" w14:textId="77777777" w:rsidR="00A37E9B" w:rsidRPr="00194DFC" w:rsidRDefault="00A37E9B" w:rsidP="004A45A6"/>
          <w:p w14:paraId="75F4AB9A" w14:textId="77777777" w:rsidR="00A37E9B" w:rsidRPr="00194DFC" w:rsidRDefault="00A37E9B" w:rsidP="004A45A6"/>
          <w:p w14:paraId="46683984" w14:textId="77777777" w:rsidR="00A37E9B" w:rsidRPr="00194DFC" w:rsidRDefault="00A37E9B" w:rsidP="004A45A6"/>
          <w:p w14:paraId="27735F7C" w14:textId="77777777" w:rsidR="00A37E9B" w:rsidRPr="00194DFC" w:rsidRDefault="00A37E9B" w:rsidP="004A45A6"/>
          <w:p w14:paraId="1022EC6B" w14:textId="77777777" w:rsidR="00A37E9B" w:rsidRPr="00194DFC" w:rsidRDefault="00A37E9B" w:rsidP="004A45A6"/>
          <w:p w14:paraId="26D48C94" w14:textId="614B8684" w:rsidR="00A37E9B" w:rsidRPr="00FD45E8" w:rsidRDefault="00FD45E8" w:rsidP="004A45A6">
            <w:pPr>
              <w:ind w:left="1701"/>
              <w:rPr>
                <w:lang w:val="id-ID"/>
              </w:rPr>
            </w:pPr>
            <w:r>
              <w:rPr>
                <w:color w:val="000000" w:themeColor="text1"/>
                <w:szCs w:val="26"/>
                <w:lang w:val="id-ID"/>
              </w:rPr>
              <w:t>..................................</w:t>
            </w:r>
          </w:p>
          <w:p w14:paraId="4321DD16" w14:textId="593EA717" w:rsidR="00A37E9B" w:rsidRPr="00FD45E8" w:rsidRDefault="00902190" w:rsidP="004A45A6">
            <w:pPr>
              <w:ind w:left="1701"/>
              <w:rPr>
                <w:lang w:val="id-ID"/>
              </w:rPr>
            </w:pPr>
            <w:r>
              <w:t>NI</w:t>
            </w:r>
            <w:r>
              <w:rPr>
                <w:lang w:val="id-ID"/>
              </w:rPr>
              <w:t>M</w:t>
            </w:r>
            <w:r w:rsidR="00A37E9B">
              <w:t>.</w:t>
            </w:r>
            <w:r>
              <w:rPr>
                <w:lang w:val="id-ID"/>
              </w:rPr>
              <w:t xml:space="preserve"> </w:t>
            </w:r>
            <w:r w:rsidR="00FD45E8">
              <w:rPr>
                <w:color w:val="000000" w:themeColor="text1"/>
                <w:szCs w:val="26"/>
                <w:lang w:val="id-ID"/>
              </w:rPr>
              <w:t>.........................</w:t>
            </w:r>
          </w:p>
          <w:p w14:paraId="052B6E3C" w14:textId="77777777" w:rsidR="00A37E9B" w:rsidRDefault="00A37E9B" w:rsidP="004A45A6"/>
        </w:tc>
        <w:tc>
          <w:tcPr>
            <w:tcW w:w="3402" w:type="dxa"/>
          </w:tcPr>
          <w:p w14:paraId="6E30B415" w14:textId="02B3CBFE" w:rsidR="00A37E9B" w:rsidRPr="00902190" w:rsidRDefault="00902190" w:rsidP="004A45A6">
            <w:pPr>
              <w:rPr>
                <w:lang w:val="id-ID"/>
              </w:rPr>
            </w:pPr>
            <w:r>
              <w:t>Semarang,</w:t>
            </w:r>
            <w:r w:rsidR="00FD45E8">
              <w:rPr>
                <w:lang w:val="id-ID"/>
              </w:rPr>
              <w:t xml:space="preserve">     </w:t>
            </w:r>
            <w:bookmarkStart w:id="0" w:name="_GoBack"/>
            <w:bookmarkEnd w:id="0"/>
            <w:r>
              <w:rPr>
                <w:lang w:val="id-ID"/>
              </w:rPr>
              <w:t xml:space="preserve"> Agustus 2019</w:t>
            </w:r>
          </w:p>
          <w:p w14:paraId="5D7983FC" w14:textId="77777777" w:rsidR="00A37E9B" w:rsidRPr="00194DFC" w:rsidRDefault="00A37E9B" w:rsidP="004A45A6">
            <w:pPr>
              <w:jc w:val="center"/>
            </w:pPr>
            <w:proofErr w:type="spellStart"/>
            <w:r w:rsidRPr="00194DFC">
              <w:t>Penanggung</w:t>
            </w:r>
            <w:proofErr w:type="spellEnd"/>
            <w:r w:rsidRPr="00194DFC">
              <w:t xml:space="preserve"> </w:t>
            </w:r>
            <w:proofErr w:type="spellStart"/>
            <w:r w:rsidRPr="00194DFC">
              <w:t>Jawab</w:t>
            </w:r>
            <w:proofErr w:type="spellEnd"/>
            <w:r>
              <w:t>,</w:t>
            </w:r>
          </w:p>
          <w:p w14:paraId="19C94C37" w14:textId="77777777" w:rsidR="00A37E9B" w:rsidRPr="00194DFC" w:rsidRDefault="00A37E9B" w:rsidP="004A45A6">
            <w:pPr>
              <w:ind w:right="-279"/>
            </w:pPr>
          </w:p>
          <w:p w14:paraId="5A7DA283" w14:textId="77777777" w:rsidR="00A37E9B" w:rsidRPr="00194DFC" w:rsidRDefault="00A37E9B" w:rsidP="004A45A6"/>
          <w:p w14:paraId="20D04ED6" w14:textId="77777777" w:rsidR="00A37E9B" w:rsidRPr="00194DFC" w:rsidRDefault="00A37E9B" w:rsidP="004A45A6"/>
          <w:p w14:paraId="726D3A03" w14:textId="77777777" w:rsidR="00A37E9B" w:rsidRPr="00194DFC" w:rsidRDefault="00A37E9B" w:rsidP="004A45A6"/>
          <w:p w14:paraId="63576FDC" w14:textId="77777777" w:rsidR="00A37E9B" w:rsidRPr="00194DFC" w:rsidRDefault="00A37E9B" w:rsidP="004A45A6"/>
          <w:p w14:paraId="2C6B44FB" w14:textId="38D5A20B" w:rsidR="00A37E9B" w:rsidRDefault="00FD45E8" w:rsidP="004A45A6">
            <w:pPr>
              <w:ind w:left="601"/>
              <w:jc w:val="both"/>
            </w:pPr>
            <w:r>
              <w:rPr>
                <w:lang w:val="id-ID"/>
              </w:rPr>
              <w:t>.....................................</w:t>
            </w:r>
            <w:r w:rsidR="00A37E9B">
              <w:t xml:space="preserve"> </w:t>
            </w:r>
          </w:p>
          <w:p w14:paraId="2A4226E7" w14:textId="48519775" w:rsidR="00A37E9B" w:rsidRPr="00902190" w:rsidRDefault="00A26249" w:rsidP="004A45A6">
            <w:pPr>
              <w:ind w:left="601"/>
              <w:jc w:val="both"/>
              <w:rPr>
                <w:lang w:val="id-ID"/>
              </w:rPr>
            </w:pPr>
            <w:r>
              <w:t>NIM</w:t>
            </w:r>
            <w:r w:rsidR="00A37E9B">
              <w:t>.</w:t>
            </w:r>
            <w:r w:rsidR="00902190">
              <w:rPr>
                <w:lang w:val="id-ID"/>
              </w:rPr>
              <w:t xml:space="preserve"> </w:t>
            </w:r>
            <w:r w:rsidR="00FD45E8">
              <w:rPr>
                <w:lang w:val="id-ID"/>
              </w:rPr>
              <w:t>............................</w:t>
            </w:r>
          </w:p>
          <w:p w14:paraId="46DB3DF7" w14:textId="77777777" w:rsidR="00A37E9B" w:rsidRPr="00194DFC" w:rsidRDefault="00A37E9B" w:rsidP="004A45A6"/>
          <w:p w14:paraId="63E50299" w14:textId="77777777" w:rsidR="00A37E9B" w:rsidRPr="00725027" w:rsidRDefault="00A37E9B" w:rsidP="004A45A6">
            <w:pPr>
              <w:rPr>
                <w:lang w:val="id-ID"/>
              </w:rPr>
            </w:pPr>
          </w:p>
        </w:tc>
      </w:tr>
    </w:tbl>
    <w:p w14:paraId="46DA934D" w14:textId="29B33442" w:rsidR="00967639" w:rsidRPr="00902190" w:rsidRDefault="00902190">
      <w:pPr>
        <w:rPr>
          <w:lang w:val="id-ID"/>
        </w:rPr>
      </w:pPr>
      <w:r w:rsidRPr="0086715C">
        <w:rPr>
          <w:noProof/>
          <w:lang w:val="id-ID" w:eastAsia="id-ID"/>
        </w:rPr>
        <w:drawing>
          <wp:anchor distT="0" distB="0" distL="114300" distR="114300" simplePos="0" relativeHeight="251677696" behindDoc="1" locked="0" layoutInCell="1" allowOverlap="1" wp14:anchorId="1BCF0CC9" wp14:editId="63D933B7">
            <wp:simplePos x="0" y="0"/>
            <wp:positionH relativeFrom="leftMargin">
              <wp:posOffset>247279</wp:posOffset>
            </wp:positionH>
            <wp:positionV relativeFrom="paragraph">
              <wp:posOffset>-511175</wp:posOffset>
            </wp:positionV>
            <wp:extent cx="666750" cy="822960"/>
            <wp:effectExtent l="0" t="0" r="0" b="0"/>
            <wp:wrapNone/>
            <wp:docPr id="1" name="Picture 1" descr="D:\Project Design\LOGO 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ject Design\LOGO UND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5A6">
        <w:rPr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A51D1B4" wp14:editId="3CC34E2F">
                <wp:simplePos x="0" y="0"/>
                <wp:positionH relativeFrom="column">
                  <wp:posOffset>-304800</wp:posOffset>
                </wp:positionH>
                <wp:positionV relativeFrom="paragraph">
                  <wp:posOffset>6581775</wp:posOffset>
                </wp:positionV>
                <wp:extent cx="2360930" cy="238125"/>
                <wp:effectExtent l="0" t="0" r="381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A041" w14:textId="77777777" w:rsidR="000C49E9" w:rsidRPr="000C49E9" w:rsidRDefault="000C49E9">
                            <w:pPr>
                              <w:rPr>
                                <w:b/>
                              </w:rPr>
                            </w:pPr>
                            <w:r w:rsidRPr="000C49E9">
                              <w:rPr>
                                <w:b/>
                                <w:lang w:val="id-ID"/>
                              </w:rPr>
                              <w:t xml:space="preserve">Aturan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518.25pt;width:185.9pt;height:18.7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I/HwIAABsEAAAOAAAAZHJzL2Uyb0RvYy54bWysU81u2zAMvg/YOwi6L3acpEu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" stroked="f">
                <v:textbox>
                  <w:txbxContent>
                    <w:p w14:paraId="54EEA041" w14:textId="77777777" w:rsidR="000C49E9" w:rsidRPr="000C49E9" w:rsidRDefault="000C49E9">
                      <w:pPr>
                        <w:rPr>
                          <w:b/>
                        </w:rPr>
                      </w:pPr>
                      <w:r w:rsidRPr="000C49E9">
                        <w:rPr>
                          <w:b/>
                          <w:lang w:val="id-ID"/>
                        </w:rPr>
                        <w:t xml:space="preserve">Aturan 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5A6">
        <w:rPr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5466821" wp14:editId="49158451">
                <wp:simplePos x="0" y="0"/>
                <wp:positionH relativeFrom="column">
                  <wp:posOffset>742315</wp:posOffset>
                </wp:positionH>
                <wp:positionV relativeFrom="paragraph">
                  <wp:posOffset>495300</wp:posOffset>
                </wp:positionV>
                <wp:extent cx="5705475" cy="36957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75DB" w14:textId="22B698EF" w:rsidR="00031102" w:rsidRPr="00031102" w:rsidRDefault="00031102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</w:rPr>
                            </w:pP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Nama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 xml:space="preserve"> Domain</w:t>
                            </w:r>
                            <w:r w:rsidRPr="00031102">
                              <w:rPr>
                                <w:sz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031102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24AD0FDA" w14:textId="77777777" w:rsidR="00031102" w:rsidRPr="00031102" w:rsidRDefault="00031102" w:rsidP="00725027">
                            <w:pPr>
                              <w:tabs>
                                <w:tab w:val="left" w:pos="1134"/>
                                <w:tab w:val="left" w:pos="1560"/>
                                <w:tab w:val="left" w:pos="3402"/>
                                <w:tab w:val="left" w:pos="5387"/>
                              </w:tabs>
                              <w:spacing w:line="360" w:lineRule="auto"/>
                              <w:rPr>
                                <w:sz w:val="18"/>
                              </w:rPr>
                            </w:pP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Jenis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Layanan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ab/>
                              <w:t xml:space="preserve">: </w:t>
                            </w:r>
                            <w:r w:rsidRPr="00031102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Pendaftaran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Baru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Pr="00031102">
                              <w:rPr>
                                <w:sz w:val="18"/>
                              </w:rPr>
                              <w:t>Reset Password</w:t>
                            </w:r>
                            <w:r w:rsidR="00725027">
                              <w:rPr>
                                <w:sz w:val="18"/>
                              </w:rPr>
                              <w:tab/>
                            </w:r>
                            <w:r w:rsidR="00725027">
                              <w:rPr>
                                <w:sz w:val="18"/>
                                <w:lang w:val="id-ID"/>
                              </w:rPr>
                              <w:t>Layanan Lainnya</w:t>
                            </w:r>
                            <w:r w:rsidR="00725027">
                              <w:rPr>
                                <w:sz w:val="18"/>
                              </w:rPr>
                              <w:tab/>
                            </w:r>
                            <w:r w:rsidR="00725027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1E45E801" w14:textId="5215C165" w:rsidR="00031102" w:rsidRPr="00007C5D" w:rsidRDefault="00031102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  <w:lang w:val="id-ID"/>
                              </w:rPr>
                            </w:pP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Nama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Lengkap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ab/>
                              <w:t xml:space="preserve">: </w:t>
                            </w:r>
                          </w:p>
                          <w:p w14:paraId="7AE21E9D" w14:textId="27A91EDA" w:rsidR="00031102" w:rsidRPr="00007C5D" w:rsidRDefault="00031102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</w:rPr>
                              <w:t>NIP</w:t>
                            </w:r>
                            <w:r w:rsidR="00194DFC">
                              <w:rPr>
                                <w:sz w:val="18"/>
                                <w:lang w:val="id-ID"/>
                              </w:rPr>
                              <w:t>/NIM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031102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4FBD6C56" w14:textId="1E115EE6" w:rsidR="00031102" w:rsidRPr="00007C5D" w:rsidRDefault="00194DFC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lang w:val="id-ID"/>
                              </w:rPr>
                              <w:t>Fak/Unit</w:t>
                            </w:r>
                            <w:r w:rsidR="00031102" w:rsidRPr="00031102">
                              <w:rPr>
                                <w:sz w:val="18"/>
                              </w:rPr>
                              <w:tab/>
                              <w:t xml:space="preserve">: </w:t>
                            </w:r>
                          </w:p>
                          <w:p w14:paraId="30F21076" w14:textId="1B725EE5" w:rsidR="00031102" w:rsidRPr="00007C5D" w:rsidRDefault="00031102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  <w:lang w:val="id-ID"/>
                              </w:rPr>
                            </w:pPr>
                            <w:r w:rsidRPr="00031102">
                              <w:rPr>
                                <w:sz w:val="18"/>
                              </w:rPr>
                              <w:t xml:space="preserve">No </w:t>
                            </w: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Telp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ab/>
                              <w:t xml:space="preserve">: </w:t>
                            </w:r>
                          </w:p>
                          <w:p w14:paraId="4BC0DBA8" w14:textId="0DAF39A8" w:rsidR="00007C5D" w:rsidRPr="00007C5D" w:rsidRDefault="00031102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  <w:lang w:val="id-ID"/>
                              </w:rPr>
                            </w:pPr>
                            <w:r w:rsidRPr="00031102">
                              <w:rPr>
                                <w:sz w:val="18"/>
                              </w:rPr>
                              <w:t>Email</w:t>
                            </w:r>
                            <w:r w:rsidRPr="00031102">
                              <w:rPr>
                                <w:sz w:val="18"/>
                              </w:rPr>
                              <w:tab/>
                              <w:t>:</w:t>
                            </w:r>
                            <w:r w:rsidR="00007C5D">
                              <w:rPr>
                                <w:sz w:val="18"/>
                                <w:lang w:val="id-ID"/>
                              </w:rPr>
                              <w:t xml:space="preserve"> </w:t>
                            </w:r>
                          </w:p>
                          <w:p w14:paraId="0E31AD41" w14:textId="77777777" w:rsidR="00031102" w:rsidRPr="00031102" w:rsidRDefault="00031102" w:rsidP="00031102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  <w:p w14:paraId="22D04047" w14:textId="164399EE" w:rsidR="00031102" w:rsidRPr="00007C5D" w:rsidRDefault="00031102" w:rsidP="00031102">
                            <w:pPr>
                              <w:tabs>
                                <w:tab w:val="left" w:pos="1134"/>
                              </w:tabs>
                              <w:spacing w:line="360" w:lineRule="auto"/>
                              <w:rPr>
                                <w:sz w:val="18"/>
                                <w:lang w:val="id-ID"/>
                              </w:rPr>
                            </w:pPr>
                            <w:proofErr w:type="spellStart"/>
                            <w:r w:rsidRPr="00031102">
                              <w:rPr>
                                <w:sz w:val="18"/>
                              </w:rPr>
                              <w:t>Tujuan</w:t>
                            </w:r>
                            <w:proofErr w:type="spellEnd"/>
                            <w:r w:rsidRPr="00031102">
                              <w:rPr>
                                <w:sz w:val="18"/>
                              </w:rPr>
                              <w:tab/>
                              <w:t xml:space="preserve">: </w:t>
                            </w:r>
                          </w:p>
                          <w:p w14:paraId="2A3E96F8" w14:textId="77777777" w:rsidR="00031102" w:rsidRDefault="00194DFC" w:rsidP="00194DFC">
                            <w:pPr>
                              <w:tabs>
                                <w:tab w:val="left" w:pos="1134"/>
                              </w:tabs>
                              <w:spacing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553DB7">
                              <w:rPr>
                                <w:sz w:val="18"/>
                              </w:rPr>
                              <w:t>…………………………………………..</w:t>
                            </w:r>
                            <w:r w:rsidR="00031102" w:rsidRPr="00031102">
                              <w:rPr>
                                <w:sz w:val="18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lang w:val="id-ID"/>
                              </w:rPr>
                              <w:t>......</w:t>
                            </w:r>
                            <w:r w:rsidR="00031102" w:rsidRPr="00031102">
                              <w:rPr>
                                <w:sz w:val="18"/>
                              </w:rPr>
                              <w:t>……..</w:t>
                            </w:r>
                          </w:p>
                          <w:p w14:paraId="3E328442" w14:textId="77777777" w:rsidR="00194DFC" w:rsidRPr="00194DFC" w:rsidRDefault="00194DFC" w:rsidP="00194DFC">
                            <w:pPr>
                              <w:tabs>
                                <w:tab w:val="left" w:pos="1134"/>
                              </w:tabs>
                              <w:spacing w:after="240"/>
                              <w:rPr>
                                <w:sz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id-ID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  <w:p w14:paraId="33089B7D" w14:textId="77777777" w:rsidR="00031102" w:rsidRDefault="00031102" w:rsidP="00031102">
                            <w:pPr>
                              <w:rPr>
                                <w:sz w:val="18"/>
                              </w:rPr>
                            </w:pPr>
                            <w:r w:rsidRPr="00031102">
                              <w:rPr>
                                <w:sz w:val="18"/>
                              </w:rPr>
                              <w:tab/>
                            </w:r>
                            <w:r w:rsidRPr="00031102">
                              <w:rPr>
                                <w:sz w:val="18"/>
                              </w:rPr>
                              <w:tab/>
                              <w:t xml:space="preserve">  </w:t>
                            </w:r>
                          </w:p>
                          <w:p w14:paraId="6C41D722" w14:textId="77777777" w:rsidR="004A45A6" w:rsidRDefault="004A45A6" w:rsidP="0003110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4E7338E" w14:textId="77777777" w:rsidR="004A45A6" w:rsidRDefault="004A45A6" w:rsidP="000311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45pt;margin-top:39pt;width:449.25pt;height:29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" stroked="f">
                <v:textbox>
                  <w:txbxContent>
                    <w:p w14:paraId="0A6375DB" w14:textId="22B698EF" w:rsidR="00031102" w:rsidRPr="00031102" w:rsidRDefault="00031102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</w:rPr>
                      </w:pPr>
                      <w:proofErr w:type="spellStart"/>
                      <w:r w:rsidRPr="00031102">
                        <w:rPr>
                          <w:sz w:val="18"/>
                        </w:rPr>
                        <w:t>Nama</w:t>
                      </w:r>
                      <w:proofErr w:type="spellEnd"/>
                      <w:r w:rsidRPr="00031102">
                        <w:rPr>
                          <w:sz w:val="18"/>
                        </w:rPr>
                        <w:t xml:space="preserve"> Domain</w:t>
                      </w:r>
                      <w:r w:rsidRPr="00031102">
                        <w:rPr>
                          <w:sz w:val="18"/>
                        </w:rPr>
                        <w:tab/>
                        <w:t xml:space="preserve">: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031102">
                        <w:rPr>
                          <w:sz w:val="18"/>
                        </w:rPr>
                        <w:tab/>
                      </w:r>
                    </w:p>
                    <w:p w14:paraId="24AD0FDA" w14:textId="77777777" w:rsidR="00031102" w:rsidRPr="00031102" w:rsidRDefault="00031102" w:rsidP="00725027">
                      <w:pPr>
                        <w:tabs>
                          <w:tab w:val="left" w:pos="1134"/>
                          <w:tab w:val="left" w:pos="1560"/>
                          <w:tab w:val="left" w:pos="3402"/>
                          <w:tab w:val="left" w:pos="5387"/>
                        </w:tabs>
                        <w:spacing w:line="360" w:lineRule="auto"/>
                        <w:rPr>
                          <w:sz w:val="18"/>
                        </w:rPr>
                      </w:pPr>
                      <w:proofErr w:type="spellStart"/>
                      <w:r w:rsidRPr="00031102">
                        <w:rPr>
                          <w:sz w:val="18"/>
                        </w:rPr>
                        <w:t>Jenis</w:t>
                      </w:r>
                      <w:proofErr w:type="spellEnd"/>
                      <w:r w:rsidRPr="00031102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031102">
                        <w:rPr>
                          <w:sz w:val="18"/>
                        </w:rPr>
                        <w:t>Layanan</w:t>
                      </w:r>
                      <w:proofErr w:type="spellEnd"/>
                      <w:r w:rsidRPr="00031102">
                        <w:rPr>
                          <w:sz w:val="18"/>
                        </w:rPr>
                        <w:tab/>
                        <w:t xml:space="preserve">: </w:t>
                      </w:r>
                      <w:r w:rsidRPr="00031102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proofErr w:type="spellStart"/>
                      <w:r w:rsidRPr="00031102">
                        <w:rPr>
                          <w:sz w:val="18"/>
                        </w:rPr>
                        <w:t>Pendaftaran</w:t>
                      </w:r>
                      <w:proofErr w:type="spellEnd"/>
                      <w:r w:rsidRPr="00031102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031102">
                        <w:rPr>
                          <w:sz w:val="18"/>
                        </w:rPr>
                        <w:t>Baru</w:t>
                      </w:r>
                      <w:proofErr w:type="spellEnd"/>
                      <w:r w:rsidRPr="00031102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 w:rsidRPr="00031102">
                        <w:rPr>
                          <w:sz w:val="18"/>
                        </w:rPr>
                        <w:t>Reset Password</w:t>
                      </w:r>
                      <w:r w:rsidR="00725027">
                        <w:rPr>
                          <w:sz w:val="18"/>
                        </w:rPr>
                        <w:tab/>
                      </w:r>
                      <w:r w:rsidR="00725027">
                        <w:rPr>
                          <w:sz w:val="18"/>
                          <w:lang w:val="id-ID"/>
                        </w:rPr>
                        <w:t>Layanan Lainnya</w:t>
                      </w:r>
                      <w:r w:rsidR="00725027">
                        <w:rPr>
                          <w:sz w:val="18"/>
                        </w:rPr>
                        <w:tab/>
                      </w:r>
                      <w:r w:rsidR="00725027">
                        <w:rPr>
                          <w:sz w:val="18"/>
                        </w:rPr>
                        <w:tab/>
                      </w:r>
                    </w:p>
                    <w:p w14:paraId="1E45E801" w14:textId="5215C165" w:rsidR="00031102" w:rsidRPr="00007C5D" w:rsidRDefault="00031102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  <w:lang w:val="id-ID"/>
                        </w:rPr>
                      </w:pPr>
                      <w:proofErr w:type="spellStart"/>
                      <w:r w:rsidRPr="00031102">
                        <w:rPr>
                          <w:sz w:val="18"/>
                        </w:rPr>
                        <w:t>Nama</w:t>
                      </w:r>
                      <w:proofErr w:type="spellEnd"/>
                      <w:r w:rsidRPr="00031102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031102">
                        <w:rPr>
                          <w:sz w:val="18"/>
                        </w:rPr>
                        <w:t>Lengkap</w:t>
                      </w:r>
                      <w:proofErr w:type="spellEnd"/>
                      <w:r w:rsidRPr="00031102">
                        <w:rPr>
                          <w:sz w:val="18"/>
                        </w:rPr>
                        <w:tab/>
                        <w:t xml:space="preserve">: </w:t>
                      </w:r>
                    </w:p>
                    <w:p w14:paraId="7AE21E9D" w14:textId="27A91EDA" w:rsidR="00031102" w:rsidRPr="00007C5D" w:rsidRDefault="00031102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  <w:lang w:val="id-ID"/>
                        </w:rPr>
                      </w:pPr>
                      <w:r>
                        <w:rPr>
                          <w:sz w:val="18"/>
                        </w:rPr>
                        <w:t>NIP</w:t>
                      </w:r>
                      <w:r w:rsidR="00194DFC">
                        <w:rPr>
                          <w:sz w:val="18"/>
                          <w:lang w:val="id-ID"/>
                        </w:rPr>
                        <w:t>/NIM</w:t>
                      </w:r>
                      <w:r>
                        <w:rPr>
                          <w:sz w:val="18"/>
                        </w:rPr>
                        <w:tab/>
                      </w:r>
                      <w:r w:rsidRPr="00031102">
                        <w:rPr>
                          <w:sz w:val="18"/>
                        </w:rPr>
                        <w:t xml:space="preserve">: </w:t>
                      </w:r>
                    </w:p>
                    <w:p w14:paraId="4FBD6C56" w14:textId="1E115EE6" w:rsidR="00031102" w:rsidRPr="00007C5D" w:rsidRDefault="00194DFC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  <w:lang w:val="id-ID"/>
                        </w:rPr>
                      </w:pPr>
                      <w:r>
                        <w:rPr>
                          <w:sz w:val="18"/>
                          <w:lang w:val="id-ID"/>
                        </w:rPr>
                        <w:t>Fak/Unit</w:t>
                      </w:r>
                      <w:r w:rsidR="00031102" w:rsidRPr="00031102">
                        <w:rPr>
                          <w:sz w:val="18"/>
                        </w:rPr>
                        <w:tab/>
                        <w:t xml:space="preserve">: </w:t>
                      </w:r>
                    </w:p>
                    <w:p w14:paraId="30F21076" w14:textId="1B725EE5" w:rsidR="00031102" w:rsidRPr="00007C5D" w:rsidRDefault="00031102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  <w:lang w:val="id-ID"/>
                        </w:rPr>
                      </w:pPr>
                      <w:r w:rsidRPr="00031102">
                        <w:rPr>
                          <w:sz w:val="18"/>
                        </w:rPr>
                        <w:t xml:space="preserve">No </w:t>
                      </w:r>
                      <w:proofErr w:type="spellStart"/>
                      <w:r w:rsidRPr="00031102">
                        <w:rPr>
                          <w:sz w:val="18"/>
                        </w:rPr>
                        <w:t>Telp</w:t>
                      </w:r>
                      <w:proofErr w:type="spellEnd"/>
                      <w:r w:rsidRPr="00031102">
                        <w:rPr>
                          <w:sz w:val="18"/>
                        </w:rPr>
                        <w:tab/>
                        <w:t xml:space="preserve">: </w:t>
                      </w:r>
                    </w:p>
                    <w:p w14:paraId="4BC0DBA8" w14:textId="0DAF39A8" w:rsidR="00007C5D" w:rsidRPr="00007C5D" w:rsidRDefault="00031102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  <w:lang w:val="id-ID"/>
                        </w:rPr>
                      </w:pPr>
                      <w:r w:rsidRPr="00031102">
                        <w:rPr>
                          <w:sz w:val="18"/>
                        </w:rPr>
                        <w:t>Email</w:t>
                      </w:r>
                      <w:r w:rsidRPr="00031102">
                        <w:rPr>
                          <w:sz w:val="18"/>
                        </w:rPr>
                        <w:tab/>
                        <w:t>:</w:t>
                      </w:r>
                      <w:r w:rsidR="00007C5D">
                        <w:rPr>
                          <w:sz w:val="18"/>
                          <w:lang w:val="id-ID"/>
                        </w:rPr>
                        <w:t xml:space="preserve"> </w:t>
                      </w:r>
                    </w:p>
                    <w:p w14:paraId="0E31AD41" w14:textId="77777777" w:rsidR="00031102" w:rsidRPr="00031102" w:rsidRDefault="00031102" w:rsidP="00031102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  <w:p w14:paraId="22D04047" w14:textId="164399EE" w:rsidR="00031102" w:rsidRPr="00007C5D" w:rsidRDefault="00031102" w:rsidP="00031102">
                      <w:pPr>
                        <w:tabs>
                          <w:tab w:val="left" w:pos="1134"/>
                        </w:tabs>
                        <w:spacing w:line="360" w:lineRule="auto"/>
                        <w:rPr>
                          <w:sz w:val="18"/>
                          <w:lang w:val="id-ID"/>
                        </w:rPr>
                      </w:pPr>
                      <w:proofErr w:type="spellStart"/>
                      <w:r w:rsidRPr="00031102">
                        <w:rPr>
                          <w:sz w:val="18"/>
                        </w:rPr>
                        <w:t>Tujuan</w:t>
                      </w:r>
                      <w:proofErr w:type="spellEnd"/>
                      <w:r w:rsidRPr="00031102">
                        <w:rPr>
                          <w:sz w:val="18"/>
                        </w:rPr>
                        <w:tab/>
                        <w:t xml:space="preserve">: </w:t>
                      </w:r>
                    </w:p>
                    <w:p w14:paraId="2A3E96F8" w14:textId="77777777" w:rsidR="00031102" w:rsidRDefault="00194DFC" w:rsidP="00194DFC">
                      <w:pPr>
                        <w:tabs>
                          <w:tab w:val="left" w:pos="1134"/>
                        </w:tabs>
                        <w:spacing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="00553DB7">
                        <w:rPr>
                          <w:sz w:val="18"/>
                        </w:rPr>
                        <w:t>…………………………………………..</w:t>
                      </w:r>
                      <w:r w:rsidR="00031102" w:rsidRPr="00031102">
                        <w:rPr>
                          <w:sz w:val="18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sz w:val="18"/>
                          <w:lang w:val="id-ID"/>
                        </w:rPr>
                        <w:t>......</w:t>
                      </w:r>
                      <w:r w:rsidR="00031102" w:rsidRPr="00031102">
                        <w:rPr>
                          <w:sz w:val="18"/>
                        </w:rPr>
                        <w:t>……..</w:t>
                      </w:r>
                    </w:p>
                    <w:p w14:paraId="3E328442" w14:textId="77777777" w:rsidR="00194DFC" w:rsidRPr="00194DFC" w:rsidRDefault="00194DFC" w:rsidP="00194DFC">
                      <w:pPr>
                        <w:tabs>
                          <w:tab w:val="left" w:pos="1134"/>
                        </w:tabs>
                        <w:spacing w:after="240"/>
                        <w:rPr>
                          <w:sz w:val="18"/>
                          <w:lang w:val="id-ID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lang w:val="id-ID"/>
                        </w:rPr>
                        <w:t>...............................................................................................................................................</w:t>
                      </w:r>
                    </w:p>
                    <w:p w14:paraId="33089B7D" w14:textId="77777777" w:rsidR="00031102" w:rsidRDefault="00031102" w:rsidP="00031102">
                      <w:pPr>
                        <w:rPr>
                          <w:sz w:val="18"/>
                        </w:rPr>
                      </w:pPr>
                      <w:r w:rsidRPr="00031102">
                        <w:rPr>
                          <w:sz w:val="18"/>
                        </w:rPr>
                        <w:tab/>
                      </w:r>
                      <w:r w:rsidRPr="00031102">
                        <w:rPr>
                          <w:sz w:val="18"/>
                        </w:rPr>
                        <w:tab/>
                        <w:t xml:space="preserve">  </w:t>
                      </w:r>
                    </w:p>
                    <w:p w14:paraId="6C41D722" w14:textId="77777777" w:rsidR="004A45A6" w:rsidRDefault="004A45A6" w:rsidP="00031102">
                      <w:pPr>
                        <w:rPr>
                          <w:sz w:val="18"/>
                        </w:rPr>
                      </w:pPr>
                    </w:p>
                    <w:p w14:paraId="34E7338E" w14:textId="77777777" w:rsidR="004A45A6" w:rsidRDefault="004A45A6" w:rsidP="00031102"/>
                  </w:txbxContent>
                </v:textbox>
              </v:shape>
            </w:pict>
          </mc:Fallback>
        </mc:AlternateContent>
      </w:r>
      <w:r w:rsidR="00725027">
        <w:rPr>
          <w:noProof/>
          <w:lang w:val="id-ID" w:eastAsia="id-ID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5981F875" wp14:editId="6A2582F5">
                <wp:simplePos x="0" y="0"/>
                <wp:positionH relativeFrom="margin">
                  <wp:posOffset>-828675</wp:posOffset>
                </wp:positionH>
                <wp:positionV relativeFrom="margin">
                  <wp:posOffset>542925</wp:posOffset>
                </wp:positionV>
                <wp:extent cx="1498600" cy="3714750"/>
                <wp:effectExtent l="0" t="0" r="635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0" cy="3714750"/>
                          <a:chOff x="0" y="0"/>
                          <a:chExt cx="1828800" cy="492090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399362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60BD3C" w14:textId="77777777" w:rsidR="00031102" w:rsidRPr="00725027" w:rsidRDefault="00031102" w:rsidP="00031102">
                              <w:pPr>
                                <w:rPr>
                                  <w:color w:val="0070C0"/>
                                  <w:sz w:val="14"/>
                                </w:rPr>
                              </w:pP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Bagi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unit-unit yang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ingin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mendaftarkan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atau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mereset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password Website / Domain /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CPanel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untuk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website-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websitenya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,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juga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bisa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mengisi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Borang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Pendaftaran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Website / Domain /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CPanel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secara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online di:</w:t>
                              </w:r>
                            </w:p>
                            <w:p w14:paraId="13489744" w14:textId="77777777" w:rsidR="00031102" w:rsidRPr="00725027" w:rsidRDefault="00031102" w:rsidP="00031102">
                              <w:pPr>
                                <w:rPr>
                                  <w:color w:val="0070C0"/>
                                  <w:sz w:val="14"/>
                                </w:rPr>
                              </w:pPr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https://</w:t>
                              </w:r>
                              <w:r w:rsidR="00553DB7" w:rsidRPr="00725027">
                                <w:rPr>
                                  <w:color w:val="0070C0"/>
                                  <w:sz w:val="14"/>
                                </w:rPr>
                                <w:t>helpdesk.undip.ac.id</w:t>
                              </w:r>
                            </w:p>
                            <w:p w14:paraId="62DFD7D4" w14:textId="77777777" w:rsidR="00031102" w:rsidRPr="00725027" w:rsidRDefault="00031102" w:rsidP="00031102">
                              <w:pPr>
                                <w:rPr>
                                  <w:color w:val="0070C0"/>
                                  <w:sz w:val="14"/>
                                </w:rPr>
                              </w:pPr>
                            </w:p>
                            <w:p w14:paraId="4067CED6" w14:textId="77777777" w:rsidR="00031102" w:rsidRPr="00725027" w:rsidRDefault="00031102" w:rsidP="00031102">
                              <w:pPr>
                                <w:rPr>
                                  <w:color w:val="0070C0"/>
                                  <w:sz w:val="14"/>
                                </w:rPr>
                              </w:pP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Informasi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akun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user login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dan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password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Anda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akan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dikirim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melalui</w:t>
                              </w:r>
                              <w:proofErr w:type="spellEnd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 xml:space="preserve"> e-mail </w:t>
                              </w:r>
                              <w:proofErr w:type="spellStart"/>
                              <w:r w:rsidRPr="00725027">
                                <w:rPr>
                                  <w:color w:val="0070C0"/>
                                  <w:sz w:val="14"/>
                                </w:rPr>
                                <w:t>Anda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185980" y="231820"/>
                            <a:ext cx="1476214" cy="6858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4FA36" w14:textId="77777777" w:rsidR="00031102" w:rsidRPr="00031102" w:rsidRDefault="00031102" w:rsidP="00031102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32"/>
                                  <w:szCs w:val="28"/>
                                </w:rPr>
                              </w:pPr>
                              <w:r w:rsidRPr="00031102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32"/>
                                  <w:szCs w:val="28"/>
                                </w:rPr>
                                <w:t>undip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981F875" id="Group 201" o:spid="_x0000_s1028" style="position:absolute;margin-left:-65.25pt;margin-top:42.75pt;width:118pt;height:292.5pt;z-index:-251655168;mso-wrap-distance-left:18pt;mso-wrap-distance-right:18pt;mso-position-horizontal-relative:margin;mso-position-vertical-relative:margin;mso-width-relative:margin;mso-height-relative:margin" coordsize="18288,4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">
                <v:rect id="Rectangle 202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gGwwAAANw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LIe/M+kIyMUDAAD//wMAUEsBAi0AFAAGAAgAAAAhANvh9svuAAAAhQEAABMAAAAAAAAAAAAA&#10;AAAAAAAAAFtDb250ZW50X1R5cGVzXS54bWxQSwECLQAUAAYACAAAACEAWvQsW78AAAAVAQAACwAA&#10;AAAAAAAAAAAAAAAfAQAAX3JlbHMvLnJlbHNQSwECLQAUAAYACAAAACEAbGsIBsMAAADcAAAADwAA&#10;AAAAAAAAAAAAAAAHAgAAZHJzL2Rvd25yZXYueG1sUEsFBgAAAAADAAMAtwAAAPcCAAAAAA==&#10;" filled="f" stroked="f" strokeweight="1pt"/>
                <v:rect id="Rectangle 203" o:spid="_x0000_s1030" style="position:absolute;top:9272;width:18288;height:3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" filled="f" stroked="f" strokeweight="1pt">
                  <v:textbox inset=",14.4pt,8.64pt,18pt">
                    <w:txbxContent>
                      <w:p w14:paraId="4D60BD3C" w14:textId="77777777" w:rsidR="00031102" w:rsidRPr="00725027" w:rsidRDefault="00031102" w:rsidP="00031102">
                        <w:pPr>
                          <w:rPr>
                            <w:color w:val="0070C0"/>
                            <w:sz w:val="14"/>
                          </w:rPr>
                        </w:pP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Bagi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unit-unit yang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ingin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mendaftarkan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atau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mereset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password Website / Domain /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CPanel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untuk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website-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websitenya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, juga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bisa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mengisi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Borang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Pendaftaran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Website / Domain /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CPanel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secara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online di:</w:t>
                        </w:r>
                      </w:p>
                      <w:p w14:paraId="13489744" w14:textId="77777777" w:rsidR="00031102" w:rsidRPr="00725027" w:rsidRDefault="00031102" w:rsidP="00031102">
                        <w:pPr>
                          <w:rPr>
                            <w:color w:val="0070C0"/>
                            <w:sz w:val="14"/>
                          </w:rPr>
                        </w:pPr>
                        <w:r w:rsidRPr="00725027">
                          <w:rPr>
                            <w:color w:val="0070C0"/>
                            <w:sz w:val="14"/>
                          </w:rPr>
                          <w:t>https://</w:t>
                        </w:r>
                        <w:r w:rsidR="00553DB7" w:rsidRPr="00725027">
                          <w:rPr>
                            <w:color w:val="0070C0"/>
                            <w:sz w:val="14"/>
                          </w:rPr>
                          <w:t>helpdesk.undip.ac.id</w:t>
                        </w:r>
                      </w:p>
                      <w:p w14:paraId="62DFD7D4" w14:textId="77777777" w:rsidR="00031102" w:rsidRPr="00725027" w:rsidRDefault="00031102" w:rsidP="00031102">
                        <w:pPr>
                          <w:rPr>
                            <w:color w:val="0070C0"/>
                            <w:sz w:val="14"/>
                          </w:rPr>
                        </w:pPr>
                      </w:p>
                      <w:p w14:paraId="4067CED6" w14:textId="77777777" w:rsidR="00031102" w:rsidRPr="00725027" w:rsidRDefault="00031102" w:rsidP="00031102">
                        <w:pPr>
                          <w:rPr>
                            <w:color w:val="0070C0"/>
                            <w:sz w:val="14"/>
                          </w:rPr>
                        </w:pP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Informasi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akun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user login dan password Anda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akan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dikirim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</w:t>
                        </w:r>
                        <w:proofErr w:type="spellStart"/>
                        <w:r w:rsidRPr="00725027">
                          <w:rPr>
                            <w:color w:val="0070C0"/>
                            <w:sz w:val="14"/>
                          </w:rPr>
                          <w:t>melalui</w:t>
                        </w:r>
                        <w:proofErr w:type="spellEnd"/>
                        <w:r w:rsidRPr="00725027">
                          <w:rPr>
                            <w:color w:val="0070C0"/>
                            <w:sz w:val="14"/>
                          </w:rPr>
                          <w:t xml:space="preserve"> e-mail Anda</w:t>
                        </w:r>
                      </w:p>
                    </w:txbxContent>
                  </v:textbox>
                </v:rect>
                <v:shape id="Text Box 204" o:spid="_x0000_s1031" type="#_x0000_t202" style="position:absolute;left:1859;top:2318;width:1476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09E4FA36" w14:textId="77777777" w:rsidR="00031102" w:rsidRPr="00031102" w:rsidRDefault="00031102" w:rsidP="00031102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32"/>
                            <w:szCs w:val="28"/>
                          </w:rPr>
                        </w:pPr>
                        <w:r w:rsidRPr="00031102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32"/>
                            <w:szCs w:val="28"/>
                          </w:rPr>
                          <w:t>undip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72502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DE4C5" wp14:editId="5809D153">
                <wp:simplePos x="0" y="0"/>
                <wp:positionH relativeFrom="column">
                  <wp:posOffset>3952875</wp:posOffset>
                </wp:positionH>
                <wp:positionV relativeFrom="paragraph">
                  <wp:posOffset>857250</wp:posOffset>
                </wp:positionV>
                <wp:extent cx="1524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209498D" id="Rectangle 2" o:spid="_x0000_s1026" style="position:absolute;margin-left:311.25pt;margin-top:67.5pt;width:12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" filled="f" strokecolor="#1f4d78 [1604]" strokeweight="1pt"/>
            </w:pict>
          </mc:Fallback>
        </mc:AlternateContent>
      </w:r>
      <w:r w:rsidR="0072502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D66A4" wp14:editId="7A08A98F">
                <wp:simplePos x="0" y="0"/>
                <wp:positionH relativeFrom="column">
                  <wp:posOffset>2800350</wp:posOffset>
                </wp:positionH>
                <wp:positionV relativeFrom="paragraph">
                  <wp:posOffset>866775</wp:posOffset>
                </wp:positionV>
                <wp:extent cx="15240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2E63B" w14:textId="44196E46" w:rsidR="00007C5D" w:rsidRDefault="00007C5D" w:rsidP="00007C5D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lang w:val="id-ID"/>
                              </w:rPr>
                              <w:t>gfsgg</w:t>
                            </w:r>
                            <w:r>
                              <w:rPr>
                                <w:rFonts w:cstheme="minorHAnsi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220.5pt;margin-top:68.25pt;width:12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" filled="f" strokecolor="#1f4d78 [1604]" strokeweight="1pt">
                <v:textbox>
                  <w:txbxContent>
                    <w:p w14:paraId="1B92E63B" w14:textId="44196E46" w:rsidR="00007C5D" w:rsidRDefault="00007C5D" w:rsidP="00007C5D">
                      <w:pPr>
                        <w:jc w:val="center"/>
                      </w:pPr>
                      <w:r>
                        <w:rPr>
                          <w:rFonts w:cstheme="minorHAnsi"/>
                          <w:lang w:val="id-ID"/>
                        </w:rPr>
                        <w:t>gfsgg</w:t>
                      </w:r>
                      <w:r>
                        <w:rPr>
                          <w:rFonts w:cstheme="minorHAnsi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4650A3" w:rsidRPr="0003110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A6E6B7" wp14:editId="2DAA991C">
                <wp:simplePos x="0" y="0"/>
                <wp:positionH relativeFrom="column">
                  <wp:posOffset>7616825</wp:posOffset>
                </wp:positionH>
                <wp:positionV relativeFrom="paragraph">
                  <wp:posOffset>819150</wp:posOffset>
                </wp:positionV>
                <wp:extent cx="15240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99.75pt;margin-top:64.5pt;width:12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" filled="f" strokecolor="#1f4d78 [1604]" strokeweight="1pt"/>
            </w:pict>
          </mc:Fallback>
        </mc:AlternateContent>
      </w:r>
      <w:r w:rsidR="004650A3">
        <w:rPr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970C2F" wp14:editId="0FBB66AE">
                <wp:simplePos x="0" y="0"/>
                <wp:positionH relativeFrom="column">
                  <wp:posOffset>180975</wp:posOffset>
                </wp:positionH>
                <wp:positionV relativeFrom="paragraph">
                  <wp:posOffset>-390525</wp:posOffset>
                </wp:positionV>
                <wp:extent cx="3878580" cy="1404620"/>
                <wp:effectExtent l="0" t="0" r="762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B6CF" w14:textId="77777777" w:rsidR="00725027" w:rsidRPr="00725027" w:rsidRDefault="00725027" w:rsidP="0072502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2502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UNIVERSITAS DIPONEGORO</w:t>
                            </w:r>
                          </w:p>
                          <w:p w14:paraId="4793068E" w14:textId="77777777" w:rsidR="00031102" w:rsidRPr="00725027" w:rsidRDefault="00031102" w:rsidP="0003110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25027">
                              <w:rPr>
                                <w:b/>
                              </w:rPr>
                              <w:t>BORANG PENDAFTARAN/RESET WEBSITE / DOMAIN / CPANEL</w:t>
                            </w:r>
                          </w:p>
                          <w:p w14:paraId="6E6F49E1" w14:textId="77777777" w:rsidR="00031102" w:rsidRDefault="00031102" w:rsidP="00031102">
                            <w:pPr>
                              <w:spacing w:after="0" w:line="240" w:lineRule="auto"/>
                            </w:pPr>
                            <w:r>
                              <w:t>www.undip.ac.id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970C2F" id="_x0000_s1032" type="#_x0000_t202" style="position:absolute;margin-left:14.25pt;margin-top:-30.75pt;width:305.4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" stroked="f">
                <v:textbox style="mso-fit-shape-to-text:t">
                  <w:txbxContent>
                    <w:p w14:paraId="6195B6CF" w14:textId="77777777" w:rsidR="00725027" w:rsidRPr="00725027" w:rsidRDefault="00725027" w:rsidP="0072502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25027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UNIVERSITAS DIPONEGORO</w:t>
                      </w:r>
                    </w:p>
                    <w:p w14:paraId="4793068E" w14:textId="77777777" w:rsidR="00031102" w:rsidRPr="00725027" w:rsidRDefault="00031102" w:rsidP="0003110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25027">
                        <w:rPr>
                          <w:b/>
                        </w:rPr>
                        <w:t>BORANG PENDAFTARAN/RESET WEBSITE / DOMAIN / CPANEL</w:t>
                      </w:r>
                    </w:p>
                    <w:p w14:paraId="6E6F49E1" w14:textId="77777777" w:rsidR="00031102" w:rsidRDefault="00031102" w:rsidP="00031102">
                      <w:pPr>
                        <w:spacing w:after="0" w:line="240" w:lineRule="auto"/>
                      </w:pPr>
                      <w:r>
                        <w:t>www.undip.ac.id</w:t>
                      </w:r>
                    </w:p>
                  </w:txbxContent>
                </v:textbox>
              </v:shape>
            </w:pict>
          </mc:Fallback>
        </mc:AlternateContent>
      </w:r>
      <w:r w:rsidR="004650A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EE194" wp14:editId="0A009F5E">
                <wp:simplePos x="0" y="0"/>
                <wp:positionH relativeFrom="column">
                  <wp:posOffset>1619250</wp:posOffset>
                </wp:positionH>
                <wp:positionV relativeFrom="paragraph">
                  <wp:posOffset>866775</wp:posOffset>
                </wp:positionV>
                <wp:extent cx="1524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12FB8B3" id="Rectangle 7" o:spid="_x0000_s1026" style="position:absolute;margin-left:127.5pt;margin-top:68.25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" filled="f" strokecolor="#1f4d78 [1604]" strokeweight="1pt"/>
            </w:pict>
          </mc:Fallback>
        </mc:AlternateContent>
      </w:r>
    </w:p>
    <w:sectPr w:rsidR="00967639" w:rsidRPr="00902190" w:rsidSect="00244568">
      <w:pgSz w:w="12240" w:h="15840"/>
      <w:pgMar w:top="1440" w:right="28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02"/>
    <w:rsid w:val="00007C5D"/>
    <w:rsid w:val="00007DBB"/>
    <w:rsid w:val="00031102"/>
    <w:rsid w:val="000C49E9"/>
    <w:rsid w:val="00194DFC"/>
    <w:rsid w:val="001A20DF"/>
    <w:rsid w:val="00244568"/>
    <w:rsid w:val="003B10DE"/>
    <w:rsid w:val="004650A3"/>
    <w:rsid w:val="004A45A6"/>
    <w:rsid w:val="00553DB7"/>
    <w:rsid w:val="00684079"/>
    <w:rsid w:val="00725027"/>
    <w:rsid w:val="008425BC"/>
    <w:rsid w:val="00902190"/>
    <w:rsid w:val="00A11CCA"/>
    <w:rsid w:val="00A26249"/>
    <w:rsid w:val="00A37E9B"/>
    <w:rsid w:val="00AF5B4C"/>
    <w:rsid w:val="00B50A64"/>
    <w:rsid w:val="00B541BE"/>
    <w:rsid w:val="00DD74B8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C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110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110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2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7C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110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110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2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7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anonimous</dc:creator>
  <cp:lastModifiedBy>asus</cp:lastModifiedBy>
  <cp:revision>7</cp:revision>
  <cp:lastPrinted>2019-02-20T08:23:00Z</cp:lastPrinted>
  <dcterms:created xsi:type="dcterms:W3CDTF">2018-02-07T01:59:00Z</dcterms:created>
  <dcterms:modified xsi:type="dcterms:W3CDTF">2019-08-29T04:57:00Z</dcterms:modified>
</cp:coreProperties>
</file>